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9889"/>
      </w:tblGrid>
      <w:tr w:rsidR="00A103C8" w:rsidRPr="00A103C8" w:rsidTr="009925E5">
        <w:trPr>
          <w:trHeight w:val="454"/>
        </w:trPr>
        <w:tc>
          <w:tcPr>
            <w:tcW w:w="14108" w:type="dxa"/>
            <w:gridSpan w:val="2"/>
            <w:tcBorders>
              <w:top w:val="nil"/>
              <w:left w:val="nil"/>
              <w:right w:val="nil"/>
            </w:tcBorders>
          </w:tcPr>
          <w:p w:rsidR="00A103C8" w:rsidRPr="00A103C8" w:rsidRDefault="00A103C8" w:rsidP="001932F8">
            <w:pPr>
              <w:pStyle w:val="Heading2"/>
              <w:jc w:val="center"/>
              <w:outlineLvl w:val="1"/>
            </w:pPr>
            <w:r w:rsidRPr="00A103C8">
              <w:t>Пријавен лист</w:t>
            </w: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Име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Презиме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Адреса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Место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Поштенски број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Држава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Телефон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Е-маил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Националност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Пол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Датум на раѓање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Каков индекс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 xml:space="preserve">Статус </w:t>
            </w:r>
            <w:r w:rsidRPr="00F57621">
              <w:rPr>
                <w:rFonts w:ascii="Arial" w:hAnsi="Arial" w:cs="Arial"/>
                <w:sz w:val="17"/>
                <w:szCs w:val="17"/>
              </w:rPr>
              <w:t>(студент</w:t>
            </w:r>
            <w:r w:rsidR="00F57621" w:rsidRPr="00F57621">
              <w:rPr>
                <w:rFonts w:ascii="Arial" w:hAnsi="Arial" w:cs="Arial"/>
                <w:sz w:val="17"/>
                <w:szCs w:val="17"/>
              </w:rPr>
              <w:t>, дете, невработен, раселено лице, интерно раселено лице, самохран родител</w:t>
            </w:r>
            <w:r w:rsidRPr="00F57621">
              <w:rPr>
                <w:rFonts w:ascii="Arial" w:hAnsi="Arial" w:cs="Arial"/>
                <w:sz w:val="17"/>
                <w:szCs w:val="17"/>
              </w:rPr>
              <w:t>)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Кои испити ќе ги полагате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1932F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1932F8" w:rsidRPr="001932F8" w:rsidRDefault="001932F8" w:rsidP="001932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Термини за обуки </w:t>
            </w:r>
            <w:r w:rsidRPr="001932F8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Pr="00AE7C06">
              <w:rPr>
                <w:rFonts w:ascii="Arial" w:hAnsi="Arial" w:cs="Arial"/>
                <w:sz w:val="17"/>
                <w:szCs w:val="17"/>
              </w:rPr>
              <w:t xml:space="preserve">одберете од предложените термини </w:t>
            </w:r>
            <w:r w:rsidRPr="001932F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889" w:type="dxa"/>
          </w:tcPr>
          <w:p w:rsidR="001932F8" w:rsidRPr="00A103C8" w:rsidRDefault="001932F8" w:rsidP="00451502">
            <w:pPr>
              <w:rPr>
                <w:rFonts w:ascii="Arial" w:hAnsi="Arial" w:cs="Arial"/>
              </w:rPr>
            </w:pPr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Кои обуки ќе ги следите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  <w:tr w:rsidR="001932F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1932F8" w:rsidRPr="00A103C8" w:rsidRDefault="001932F8" w:rsidP="001932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Термини за испити </w:t>
            </w:r>
            <w:r w:rsidRPr="001932F8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Pr="00AE7C06">
              <w:rPr>
                <w:rFonts w:ascii="Arial" w:hAnsi="Arial" w:cs="Arial"/>
                <w:sz w:val="17"/>
                <w:szCs w:val="17"/>
              </w:rPr>
              <w:t>одберете од предложените термини</w:t>
            </w:r>
            <w:r w:rsidRPr="001932F8">
              <w:rPr>
                <w:rFonts w:ascii="Arial" w:hAnsi="Arial" w:cs="Arial"/>
                <w:sz w:val="18"/>
                <w:szCs w:val="18"/>
              </w:rPr>
              <w:t xml:space="preserve"> )</w:t>
            </w:r>
          </w:p>
        </w:tc>
        <w:tc>
          <w:tcPr>
            <w:tcW w:w="9889" w:type="dxa"/>
          </w:tcPr>
          <w:p w:rsidR="001932F8" w:rsidRPr="00A103C8" w:rsidRDefault="001932F8" w:rsidP="00451502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A103C8" w:rsidRPr="00A103C8" w:rsidTr="001932F8">
        <w:trPr>
          <w:trHeight w:val="454"/>
        </w:trPr>
        <w:tc>
          <w:tcPr>
            <w:tcW w:w="4219" w:type="dxa"/>
            <w:vAlign w:val="center"/>
          </w:tcPr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Начин на плаќање на трошоците</w:t>
            </w:r>
          </w:p>
          <w:p w:rsidR="00A103C8" w:rsidRPr="00A103C8" w:rsidRDefault="00A103C8" w:rsidP="001932F8">
            <w:pPr>
              <w:rPr>
                <w:rFonts w:ascii="Arial" w:hAnsi="Arial" w:cs="Arial"/>
              </w:rPr>
            </w:pPr>
            <w:r w:rsidRPr="00A103C8">
              <w:rPr>
                <w:rFonts w:ascii="Arial" w:hAnsi="Arial" w:cs="Arial"/>
              </w:rPr>
              <w:t>(готовински, со картичка, вирмански)</w:t>
            </w:r>
          </w:p>
        </w:tc>
        <w:tc>
          <w:tcPr>
            <w:tcW w:w="9889" w:type="dxa"/>
          </w:tcPr>
          <w:p w:rsidR="00A103C8" w:rsidRPr="00A103C8" w:rsidRDefault="00A103C8" w:rsidP="00451502">
            <w:pPr>
              <w:rPr>
                <w:rFonts w:ascii="Arial" w:hAnsi="Arial" w:cs="Arial"/>
              </w:rPr>
            </w:pPr>
          </w:p>
        </w:tc>
      </w:tr>
    </w:tbl>
    <w:p w:rsidR="008E0BFC" w:rsidRPr="001932F8" w:rsidRDefault="001932F8" w:rsidP="00A103C8">
      <w:pPr>
        <w:rPr>
          <w:lang w:val="en-US"/>
        </w:rPr>
      </w:pPr>
      <w:r>
        <w:rPr>
          <w:lang w:val="en-US"/>
        </w:rPr>
        <w:t>*</w:t>
      </w:r>
      <w:r>
        <w:t>Поп</w:t>
      </w:r>
      <w:r>
        <w:rPr>
          <w:lang w:val="en-US"/>
        </w:rPr>
        <w:t>o</w:t>
      </w:r>
      <w:r>
        <w:t xml:space="preserve">лнете и испратете на </w:t>
      </w:r>
      <w:r>
        <w:rPr>
          <w:lang w:val="en-US"/>
        </w:rPr>
        <w:t>info@poliproekt.com.mk</w:t>
      </w:r>
    </w:p>
    <w:sectPr w:rsidR="008E0BFC" w:rsidRPr="001932F8" w:rsidSect="001932F8">
      <w:footerReference w:type="default" r:id="rId6"/>
      <w:pgSz w:w="16838" w:h="11906" w:orient="landscape"/>
      <w:pgMar w:top="72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8D0" w:rsidRDefault="004068D0" w:rsidP="00F53514">
      <w:pPr>
        <w:spacing w:after="0" w:line="240" w:lineRule="auto"/>
      </w:pPr>
      <w:r>
        <w:separator/>
      </w:r>
    </w:p>
  </w:endnote>
  <w:endnote w:type="continuationSeparator" w:id="0">
    <w:p w:rsidR="004068D0" w:rsidRDefault="004068D0" w:rsidP="00F53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2F8" w:rsidRPr="001932F8" w:rsidRDefault="001932F8" w:rsidP="001932F8">
    <w:pPr>
      <w:pStyle w:val="Footer"/>
      <w:rPr>
        <w:sz w:val="24"/>
        <w:szCs w:val="24"/>
      </w:rPr>
    </w:pPr>
    <w:r>
      <w:rPr>
        <w:noProof/>
        <w:lang w:eastAsia="mk-MK"/>
      </w:rPr>
      <w:drawing>
        <wp:anchor distT="0" distB="0" distL="114300" distR="114300" simplePos="0" relativeHeight="251659776" behindDoc="1" locked="0" layoutInCell="1" allowOverlap="1" wp14:anchorId="3DFF69E2" wp14:editId="0A8DCFE8">
          <wp:simplePos x="0" y="0"/>
          <wp:positionH relativeFrom="column">
            <wp:posOffset>8320405</wp:posOffset>
          </wp:positionH>
          <wp:positionV relativeFrom="paragraph">
            <wp:posOffset>56515</wp:posOffset>
          </wp:positionV>
          <wp:extent cx="624205" cy="426720"/>
          <wp:effectExtent l="57150" t="114300" r="233045" b="297180"/>
          <wp:wrapTight wrapText="bothSides">
            <wp:wrapPolygon edited="0">
              <wp:start x="11866" y="-5786"/>
              <wp:lineTo x="-1318" y="-3857"/>
              <wp:lineTo x="-1978" y="27964"/>
              <wp:lineTo x="5933" y="34714"/>
              <wp:lineTo x="6592" y="36643"/>
              <wp:lineTo x="21095" y="36643"/>
              <wp:lineTo x="21754" y="34714"/>
              <wp:lineTo x="29664" y="27964"/>
              <wp:lineTo x="29664" y="27000"/>
              <wp:lineTo x="25709" y="12536"/>
              <wp:lineTo x="25709" y="11571"/>
              <wp:lineTo x="19776" y="-2893"/>
              <wp:lineTo x="19117" y="-5786"/>
              <wp:lineTo x="11866" y="-5786"/>
            </wp:wrapPolygon>
          </wp:wrapTight>
          <wp:docPr id="2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4205" cy="42672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3514">
      <w:rPr>
        <w:rStyle w:val="Strong"/>
        <w:rFonts w:ascii="Arial" w:hAnsi="Arial" w:cs="Arial"/>
        <w:noProof/>
        <w:color w:val="8E8F8F"/>
        <w:sz w:val="28"/>
        <w:szCs w:val="28"/>
        <w:shd w:val="clear" w:color="auto" w:fill="FFFFFF"/>
        <w:lang w:eastAsia="mk-MK"/>
      </w:rPr>
      <w:drawing>
        <wp:inline distT="0" distB="0" distL="0" distR="0" wp14:anchorId="7D6DB1B9" wp14:editId="7447FA1E">
          <wp:extent cx="933450" cy="484240"/>
          <wp:effectExtent l="0" t="0" r="0" b="0"/>
          <wp:docPr id="1" name="Picture 3" descr="E:\Dropbox\zoran\ECDL\Маркетинг\ECDL logo\ECDL_rg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Dropbox\zoran\ECDL\Маркетинг\ECDL logo\ECDL_rgb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4625" cy="500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Strong"/>
        <w:rFonts w:ascii="Arial" w:hAnsi="Arial" w:cs="Arial"/>
        <w:color w:val="8E8F8F"/>
        <w:sz w:val="28"/>
        <w:szCs w:val="28"/>
        <w:shd w:val="clear" w:color="auto" w:fill="FFFFFF"/>
      </w:rPr>
      <w:t xml:space="preserve">                                 </w:t>
    </w:r>
    <w:r w:rsidRPr="001932F8">
      <w:rPr>
        <w:rStyle w:val="Strong"/>
        <w:rFonts w:ascii="Arial" w:hAnsi="Arial" w:cs="Arial"/>
        <w:color w:val="8E8F8F"/>
        <w:sz w:val="24"/>
        <w:szCs w:val="24"/>
        <w:shd w:val="clear" w:color="auto" w:fill="FFFFFF"/>
      </w:rPr>
      <w:t>Europеan Computer Driving Licence</w:t>
    </w:r>
  </w:p>
  <w:p w:rsidR="001932F8" w:rsidRDefault="001932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8D0" w:rsidRDefault="004068D0" w:rsidP="00F53514">
      <w:pPr>
        <w:spacing w:after="0" w:line="240" w:lineRule="auto"/>
      </w:pPr>
      <w:r>
        <w:separator/>
      </w:r>
    </w:p>
  </w:footnote>
  <w:footnote w:type="continuationSeparator" w:id="0">
    <w:p w:rsidR="004068D0" w:rsidRDefault="004068D0" w:rsidP="00F535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BFC"/>
    <w:rsid w:val="001932F8"/>
    <w:rsid w:val="00402DDF"/>
    <w:rsid w:val="004068D0"/>
    <w:rsid w:val="00586BEF"/>
    <w:rsid w:val="00595EAE"/>
    <w:rsid w:val="0081065B"/>
    <w:rsid w:val="008E0BFC"/>
    <w:rsid w:val="009925E5"/>
    <w:rsid w:val="00A103C8"/>
    <w:rsid w:val="00AE7C06"/>
    <w:rsid w:val="00B8467E"/>
    <w:rsid w:val="00E6499B"/>
    <w:rsid w:val="00F53514"/>
    <w:rsid w:val="00F5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31C0A9-E923-41D1-AB57-E7F5F89B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65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32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0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35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514"/>
  </w:style>
  <w:style w:type="paragraph" w:styleId="Footer">
    <w:name w:val="footer"/>
    <w:basedOn w:val="Normal"/>
    <w:link w:val="FooterChar"/>
    <w:uiPriority w:val="99"/>
    <w:unhideWhenUsed/>
    <w:rsid w:val="00F535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514"/>
  </w:style>
  <w:style w:type="paragraph" w:styleId="BalloonText">
    <w:name w:val="Balloon Text"/>
    <w:basedOn w:val="Normal"/>
    <w:link w:val="BalloonTextChar"/>
    <w:uiPriority w:val="99"/>
    <w:semiHidden/>
    <w:unhideWhenUsed/>
    <w:rsid w:val="00F5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51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5351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1932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account</cp:lastModifiedBy>
  <cp:revision>5</cp:revision>
  <dcterms:created xsi:type="dcterms:W3CDTF">2014-10-28T14:37:00Z</dcterms:created>
  <dcterms:modified xsi:type="dcterms:W3CDTF">2014-10-29T13:06:00Z</dcterms:modified>
</cp:coreProperties>
</file>